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71" w:rsidRPr="00DB6C2C" w:rsidRDefault="00DB6C2C">
      <w:r w:rsidRPr="00DB6C2C">
        <w:t>JAZZ-CAVA DE VIC. V.B. AUTOCRÒNICA</w:t>
      </w:r>
      <w:r w:rsidR="00E347C5">
        <w:t xml:space="preserve"> (EL DIA DE LES MONTSES 2014)</w:t>
      </w:r>
    </w:p>
    <w:p w:rsidR="00DB6C2C" w:rsidRPr="00DB6C2C" w:rsidRDefault="00DB6C2C">
      <w:r w:rsidRPr="00DB6C2C">
        <w:t xml:space="preserve">En un lloc ja conegut de temps, </w:t>
      </w:r>
      <w:r w:rsidR="00987665">
        <w:t>el Jazz</w:t>
      </w:r>
      <w:r w:rsidR="00A6326A">
        <w:t xml:space="preserve"> Cava, </w:t>
      </w:r>
      <w:r w:rsidRPr="00DB6C2C">
        <w:t>on s’ha</w:t>
      </w:r>
      <w:r w:rsidR="00A6326A">
        <w:t>via esdevingut el cicle de poesi</w:t>
      </w:r>
      <w:r w:rsidRPr="00DB6C2C">
        <w:t xml:space="preserve">a fa uns quants anys, </w:t>
      </w:r>
      <w:r w:rsidR="00A6326A">
        <w:t xml:space="preserve">quan </w:t>
      </w:r>
      <w:r w:rsidR="00521B41">
        <w:t xml:space="preserve">jo </w:t>
      </w:r>
      <w:r w:rsidR="00A6326A">
        <w:t xml:space="preserve">era acadèmic </w:t>
      </w:r>
      <w:proofErr w:type="spellStart"/>
      <w:r w:rsidR="00A6326A">
        <w:t>d’uvic</w:t>
      </w:r>
      <w:proofErr w:type="spellEnd"/>
      <w:r w:rsidR="00A6326A">
        <w:t xml:space="preserve">, </w:t>
      </w:r>
      <w:r w:rsidR="00987665">
        <w:t>―</w:t>
      </w:r>
      <w:r w:rsidR="004F2E61">
        <w:t xml:space="preserve">eren els </w:t>
      </w:r>
      <w:r w:rsidR="00987665">
        <w:t xml:space="preserve">dimecres </w:t>
      </w:r>
      <w:r w:rsidR="004F2E61">
        <w:t xml:space="preserve">a la </w:t>
      </w:r>
      <w:r w:rsidR="00987665">
        <w:t xml:space="preserve">nit, amb força caliu, durant una temporada, i acompanyament </w:t>
      </w:r>
      <w:r w:rsidR="004F2E61">
        <w:t xml:space="preserve">meu </w:t>
      </w:r>
      <w:r w:rsidR="00987665">
        <w:t xml:space="preserve">al piano, passà el bo i millor de poetes </w:t>
      </w:r>
      <w:proofErr w:type="spellStart"/>
      <w:r w:rsidR="00987665">
        <w:t>intercomarcals</w:t>
      </w:r>
      <w:proofErr w:type="spellEnd"/>
      <w:r w:rsidR="00987665">
        <w:t xml:space="preserve">―. Aquí </w:t>
      </w:r>
      <w:r w:rsidR="004F2E61">
        <w:t>i avui</w:t>
      </w:r>
      <w:r w:rsidR="006F4F68">
        <w:t>, 27 d’abril,</w:t>
      </w:r>
      <w:r w:rsidR="004F2E61">
        <w:t xml:space="preserve"> </w:t>
      </w:r>
      <w:r w:rsidRPr="00DB6C2C">
        <w:t>decideixo inicia</w:t>
      </w:r>
      <w:r w:rsidR="00A6326A">
        <w:t>r la cerimònia musical amb poesi</w:t>
      </w:r>
      <w:r w:rsidRPr="00DB6C2C">
        <w:t xml:space="preserve">a, la </w:t>
      </w:r>
      <w:r w:rsidRPr="00DB6C2C">
        <w:rPr>
          <w:i/>
        </w:rPr>
        <w:t>Complanta per l’oblit dels morts</w:t>
      </w:r>
      <w:r w:rsidRPr="00DB6C2C">
        <w:t xml:space="preserve"> de Segimon Serrallonga, un dels convidats</w:t>
      </w:r>
      <w:r w:rsidR="00987665">
        <w:t xml:space="preserve"> en aquest mateix escenari</w:t>
      </w:r>
      <w:r w:rsidRPr="00DB6C2C">
        <w:t xml:space="preserve"> en aquell any llunyà del…2000? 2001? </w:t>
      </w:r>
      <w:r w:rsidR="007B0326">
        <w:t xml:space="preserve">Evocació/Invocació. </w:t>
      </w:r>
      <w:r w:rsidR="007D6D64">
        <w:t>Potser amb aquest poema ja estava tot dit i podíem plegar.</w:t>
      </w:r>
      <w:r w:rsidR="00987665">
        <w:t xml:space="preserve"> </w:t>
      </w:r>
      <w:r w:rsidRPr="00DB6C2C">
        <w:t>El piano de cua ja no hi és, sembla que darrerament, en els llocs de concert on s’hi hostatjaven pianos, aquests són foragitats per fer lloc</w:t>
      </w:r>
      <w:r w:rsidR="004F2E61">
        <w:t xml:space="preserve"> als</w:t>
      </w:r>
      <w:r w:rsidR="00987665">
        <w:t xml:space="preserve"> grups que no en necessiten</w:t>
      </w:r>
      <w:r w:rsidRPr="00DB6C2C">
        <w:t>…se’ls veu com un moble empipador, com un embalum molest. Tot un símbol del lloc que ocupa la música</w:t>
      </w:r>
      <w:r w:rsidR="00987665">
        <w:t xml:space="preserve"> amb </w:t>
      </w:r>
      <w:proofErr w:type="spellStart"/>
      <w:r w:rsidR="00987665">
        <w:t>pianoforte</w:t>
      </w:r>
      <w:proofErr w:type="spellEnd"/>
      <w:r w:rsidRPr="00DB6C2C">
        <w:t xml:space="preserve"> en el país. </w:t>
      </w:r>
      <w:r w:rsidR="007D6D64">
        <w:t>(H</w:t>
      </w:r>
      <w:r w:rsidR="00A6326A">
        <w:t>o he compro</w:t>
      </w:r>
      <w:r w:rsidR="004725D1">
        <w:t xml:space="preserve">vat fa poc, també, al bar –antany modern−, </w:t>
      </w:r>
      <w:proofErr w:type="spellStart"/>
      <w:r w:rsidR="004725D1">
        <w:t>merbe</w:t>
      </w:r>
      <w:r w:rsidR="00A6326A">
        <w:t>yé</w:t>
      </w:r>
      <w:proofErr w:type="spellEnd"/>
      <w:r w:rsidR="007D6D64">
        <w:t>,</w:t>
      </w:r>
      <w:r w:rsidR="00A6326A">
        <w:t xml:space="preserve"> de la falda del </w:t>
      </w:r>
      <w:proofErr w:type="spellStart"/>
      <w:r w:rsidR="00A6326A">
        <w:t>Tibidabo</w:t>
      </w:r>
      <w:proofErr w:type="spellEnd"/>
      <w:r w:rsidR="00A6326A">
        <w:t>, que ha deixat més espais per taules i pel beure</w:t>
      </w:r>
      <w:r w:rsidR="00384D78">
        <w:t>, el negoci va primer</w:t>
      </w:r>
      <w:r w:rsidR="00A6326A">
        <w:t xml:space="preserve">). </w:t>
      </w:r>
      <w:r w:rsidRPr="00DB6C2C">
        <w:t>Però deixem-ho córrer. El fet</w:t>
      </w:r>
      <w:r w:rsidR="00384D78">
        <w:t xml:space="preserve"> d’aquest abril</w:t>
      </w:r>
      <w:r w:rsidRPr="00DB6C2C">
        <w:t xml:space="preserve"> era un </w:t>
      </w:r>
      <w:proofErr w:type="spellStart"/>
      <w:r w:rsidRPr="00DB6C2C">
        <w:t>bolo</w:t>
      </w:r>
      <w:proofErr w:type="spellEnd"/>
      <w:r w:rsidRPr="00DB6C2C">
        <w:t xml:space="preserve"> de transició,</w:t>
      </w:r>
      <w:r w:rsidR="004F2E61">
        <w:t xml:space="preserve"> un pacte per la transició,</w:t>
      </w:r>
      <w:r w:rsidRPr="00DB6C2C">
        <w:t xml:space="preserve"> ja closa l’etapa de la plantilla dels </w:t>
      </w:r>
      <w:proofErr w:type="spellStart"/>
      <w:r w:rsidRPr="00DB6C2C">
        <w:t>d’Akídelara</w:t>
      </w:r>
      <w:proofErr w:type="spellEnd"/>
      <w:r w:rsidRPr="00DB6C2C">
        <w:t xml:space="preserve"> que gravaren disc. En aquesta ocasió la </w:t>
      </w:r>
      <w:r>
        <w:t>companyi</w:t>
      </w:r>
      <w:r w:rsidRPr="00DB6C2C">
        <w:t>a grata</w:t>
      </w:r>
      <w:r>
        <w:t xml:space="preserve"> la formaven el Mestre </w:t>
      </w:r>
      <w:proofErr w:type="spellStart"/>
      <w:r>
        <w:t>J.Soley</w:t>
      </w:r>
      <w:proofErr w:type="spellEnd"/>
      <w:r>
        <w:t xml:space="preserve"> al </w:t>
      </w:r>
      <w:proofErr w:type="spellStart"/>
      <w:r>
        <w:t>klavier</w:t>
      </w:r>
      <w:proofErr w:type="spellEnd"/>
      <w:r>
        <w:t xml:space="preserve">, el Mestre Emili </w:t>
      </w:r>
      <w:proofErr w:type="spellStart"/>
      <w:r>
        <w:t>Baleriola</w:t>
      </w:r>
      <w:proofErr w:type="spellEnd"/>
      <w:r>
        <w:t xml:space="preserve"> a la guitarra, i a l’altra guitarra el Mestre MAN, </w:t>
      </w:r>
      <w:r w:rsidR="004F2E61">
        <w:t xml:space="preserve">Miquel Àngel Núñez, </w:t>
      </w:r>
      <w:proofErr w:type="spellStart"/>
      <w:r>
        <w:t>Baruc</w:t>
      </w:r>
      <w:proofErr w:type="spellEnd"/>
      <w:r>
        <w:t xml:space="preserve"> de Gràcia passat per Manlleu i St. Hipòlit, pels coneguts, i a les percussions el Mestre Ernest Martínez. Una colla de vells roquers amb molta carretera a l’esquena. La cosa no podia anar malament.</w:t>
      </w:r>
      <w:r w:rsidR="007B0326">
        <w:t xml:space="preserve"> El repertori de </w:t>
      </w:r>
      <w:proofErr w:type="spellStart"/>
      <w:r w:rsidR="007B0326">
        <w:t>l’Akídelara</w:t>
      </w:r>
      <w:proofErr w:type="spellEnd"/>
      <w:r w:rsidR="007B0326">
        <w:t>.</w:t>
      </w:r>
      <w:r>
        <w:t xml:space="preserve"> L’audiència, que omplia el túnel, feta de força desconeguts, i poques cares </w:t>
      </w:r>
      <w:proofErr w:type="spellStart"/>
      <w:r>
        <w:t>uviquenyes</w:t>
      </w:r>
      <w:proofErr w:type="spellEnd"/>
      <w:r>
        <w:t>, per ser francs</w:t>
      </w:r>
      <w:r w:rsidR="007D6D64">
        <w:t>, va seguir l’argument amb prou respecte i deteniment</w:t>
      </w:r>
      <w:r>
        <w:t>. La darrera fulla de serveis abans d’un parèntesi</w:t>
      </w:r>
      <w:r w:rsidR="00384D78">
        <w:t xml:space="preserve">, quasi forçat (no hi ha </w:t>
      </w:r>
      <w:proofErr w:type="spellStart"/>
      <w:r w:rsidR="00384D78">
        <w:t>bolos</w:t>
      </w:r>
      <w:proofErr w:type="spellEnd"/>
      <w:r w:rsidR="00384D78">
        <w:t>)</w:t>
      </w:r>
      <w:r>
        <w:t xml:space="preserve">. Ha plogut des del </w:t>
      </w:r>
      <w:proofErr w:type="spellStart"/>
      <w:r>
        <w:t>Nexus</w:t>
      </w:r>
      <w:proofErr w:type="spellEnd"/>
      <w:r>
        <w:t xml:space="preserve"> </w:t>
      </w:r>
      <w:r w:rsidR="00384D78">
        <w:t xml:space="preserve">del carrer Arquebisbe Alemany </w:t>
      </w:r>
      <w:r>
        <w:t xml:space="preserve">amb Bocanegra el </w:t>
      </w:r>
      <w:r w:rsidR="00521B41">
        <w:t>19</w:t>
      </w:r>
      <w:r w:rsidR="00FF4EC2">
        <w:t xml:space="preserve">85. </w:t>
      </w:r>
      <w:r w:rsidR="00A6326A">
        <w:t xml:space="preserve">La </w:t>
      </w:r>
      <w:proofErr w:type="spellStart"/>
      <w:r w:rsidR="00384D78">
        <w:t>cançó-</w:t>
      </w:r>
      <w:r w:rsidR="00A6326A">
        <w:t>protesta</w:t>
      </w:r>
      <w:proofErr w:type="spellEnd"/>
      <w:r w:rsidR="007D6D64">
        <w:t>, amb tot,</w:t>
      </w:r>
      <w:r w:rsidR="00A6326A">
        <w:t xml:space="preserve"> és poc benvinguda</w:t>
      </w:r>
      <w:r w:rsidR="004F2E61">
        <w:t xml:space="preserve"> en els temps que corren</w:t>
      </w:r>
      <w:r w:rsidR="007B0326">
        <w:t xml:space="preserve"> </w:t>
      </w:r>
      <w:r w:rsidR="00A6326A">
        <w:t>, i els qui no són de la primera volada m’</w:t>
      </w:r>
      <w:r w:rsidR="007D6D64">
        <w:t>entenen, p</w:t>
      </w:r>
      <w:r w:rsidR="00A6326A">
        <w:t xml:space="preserve">erò ningú no </w:t>
      </w:r>
      <w:r w:rsidR="007D6D64">
        <w:t>“</w:t>
      </w:r>
      <w:r w:rsidR="00A6326A">
        <w:t>compra</w:t>
      </w:r>
      <w:r w:rsidR="007D6D64">
        <w:t>”, com diria Vinyals</w:t>
      </w:r>
      <w:r w:rsidR="00A6326A">
        <w:t>. Tothom va massa encaparrat amb altres coses</w:t>
      </w:r>
      <w:r w:rsidR="007D6D64">
        <w:t xml:space="preserve">, i el nodriment aquest queda pel calaix </w:t>
      </w:r>
      <w:proofErr w:type="spellStart"/>
      <w:r w:rsidR="007D6D64">
        <w:t>d’abaix</w:t>
      </w:r>
      <w:proofErr w:type="spellEnd"/>
      <w:r w:rsidR="00384D78">
        <w:t>. Tornarem a les coves ( de S</w:t>
      </w:r>
      <w:r w:rsidR="00A6326A">
        <w:t xml:space="preserve">erinyà). </w:t>
      </w:r>
      <w:r w:rsidR="00FF4EC2">
        <w:t>Gràcies Àlex</w:t>
      </w:r>
      <w:r w:rsidR="005112A9">
        <w:t>, per brindar-nos la cava</w:t>
      </w:r>
      <w:r w:rsidR="00FF4EC2">
        <w:t>.</w:t>
      </w:r>
      <w:r w:rsidRPr="00DB6C2C">
        <w:t xml:space="preserve"> </w:t>
      </w:r>
      <w:r w:rsidR="00BF77B9">
        <w:t>La cova.</w:t>
      </w:r>
      <w:r w:rsidRPr="00DB6C2C">
        <w:t xml:space="preserve"> </w:t>
      </w:r>
      <w:r w:rsidR="007B0326">
        <w:t xml:space="preserve">De moment no hi ha hagut més aparicions musicals públiques, si exceptuem la del proppassat 8 de novembre Sant Martí Maldà, al </w:t>
      </w:r>
      <w:proofErr w:type="spellStart"/>
      <w:r w:rsidR="007B0326">
        <w:t>Púb-Lic</w:t>
      </w:r>
      <w:proofErr w:type="spellEnd"/>
      <w:r w:rsidR="007B0326">
        <w:t xml:space="preserve">, el nou centre de lleure i Cultura de </w:t>
      </w:r>
      <w:proofErr w:type="spellStart"/>
      <w:r w:rsidR="007B0326">
        <w:t>l’Urgell</w:t>
      </w:r>
      <w:proofErr w:type="spellEnd"/>
      <w:r w:rsidR="007B0326">
        <w:t xml:space="preserve"> i la Segarra.</w:t>
      </w:r>
      <w:r w:rsidR="006F4F68">
        <w:t xml:space="preserve"> Però el Jazz Cava sempre serà el lloc entranyable on es forjaren coses. Llàstima de piano... pena pels pianos segrestats per sempre....i que rodi el cant....</w:t>
      </w:r>
      <w:r w:rsidR="00D924BF">
        <w:t xml:space="preserve">i </w:t>
      </w:r>
      <w:r w:rsidR="006F4F68">
        <w:t>que no ofeguin els càntics!</w:t>
      </w:r>
    </w:p>
    <w:sectPr w:rsidR="00DB6C2C" w:rsidRPr="00DB6C2C" w:rsidSect="00104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hyphenationZone w:val="425"/>
  <w:characterSpacingControl w:val="doNotCompress"/>
  <w:compat/>
  <w:rsids>
    <w:rsidRoot w:val="00DB6C2C"/>
    <w:rsid w:val="000326AE"/>
    <w:rsid w:val="00032DD1"/>
    <w:rsid w:val="000F50AC"/>
    <w:rsid w:val="00104871"/>
    <w:rsid w:val="001347B3"/>
    <w:rsid w:val="001E3F0D"/>
    <w:rsid w:val="00384D78"/>
    <w:rsid w:val="00442208"/>
    <w:rsid w:val="004719B8"/>
    <w:rsid w:val="004725D1"/>
    <w:rsid w:val="004F2E61"/>
    <w:rsid w:val="005112A9"/>
    <w:rsid w:val="00521B41"/>
    <w:rsid w:val="005C2BC9"/>
    <w:rsid w:val="0060285A"/>
    <w:rsid w:val="00602E04"/>
    <w:rsid w:val="00603A8B"/>
    <w:rsid w:val="006A5E00"/>
    <w:rsid w:val="006F4F68"/>
    <w:rsid w:val="007B0326"/>
    <w:rsid w:val="007D6D64"/>
    <w:rsid w:val="00921712"/>
    <w:rsid w:val="00946EF2"/>
    <w:rsid w:val="00963CE7"/>
    <w:rsid w:val="00987665"/>
    <w:rsid w:val="009D0902"/>
    <w:rsid w:val="00A61E08"/>
    <w:rsid w:val="00A6326A"/>
    <w:rsid w:val="00BF77B9"/>
    <w:rsid w:val="00C429D7"/>
    <w:rsid w:val="00C44F08"/>
    <w:rsid w:val="00C738D0"/>
    <w:rsid w:val="00D76C6E"/>
    <w:rsid w:val="00D924BF"/>
    <w:rsid w:val="00DA3A2F"/>
    <w:rsid w:val="00DB6C2C"/>
    <w:rsid w:val="00E347C5"/>
    <w:rsid w:val="00F06FF6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7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Victor</cp:lastModifiedBy>
  <cp:revision>9</cp:revision>
  <dcterms:created xsi:type="dcterms:W3CDTF">2014-11-25T11:28:00Z</dcterms:created>
  <dcterms:modified xsi:type="dcterms:W3CDTF">2014-11-26T23:36:00Z</dcterms:modified>
</cp:coreProperties>
</file>